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BC3F" w:rsidR="0061148E" w:rsidRPr="00177744" w:rsidRDefault="00450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A84C" w:rsidR="0061148E" w:rsidRPr="00177744" w:rsidRDefault="00450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15BCA" w:rsidR="00983D57" w:rsidRPr="00177744" w:rsidRDefault="00450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21991" w:rsidR="00983D57" w:rsidRPr="00177744" w:rsidRDefault="00450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C9D25" w:rsidR="00983D57" w:rsidRPr="00177744" w:rsidRDefault="00450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8BB53" w:rsidR="00983D57" w:rsidRPr="00177744" w:rsidRDefault="00450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7264A" w:rsidR="00983D57" w:rsidRPr="00177744" w:rsidRDefault="00450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16761" w:rsidR="00983D57" w:rsidRPr="00177744" w:rsidRDefault="00450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1F9EF" w:rsidR="00983D57" w:rsidRPr="00177744" w:rsidRDefault="00450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0015D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D00D4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7D2F8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2BD58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54EDB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18B2F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69066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1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5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5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6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F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5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E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5D1C5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84496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805E4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4FC6E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BDD32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0AF94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C9E6B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D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C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6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4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1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C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6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81EF0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E7129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23A81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89E63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549C8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096B8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02190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7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8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B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1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C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2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4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44516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95FEE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E1481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B2308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39035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F158D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C27CA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2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5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B691D" w:rsidR="00B87ED3" w:rsidRPr="00177744" w:rsidRDefault="00450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14B2B" w:rsidR="00B87ED3" w:rsidRPr="00177744" w:rsidRDefault="00450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A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F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6A763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C4518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1873D" w:rsidR="00B87ED3" w:rsidRPr="00177744" w:rsidRDefault="00450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2A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D0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79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DF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0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3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D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9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C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2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1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504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