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8AF00" w:rsidR="0061148E" w:rsidRPr="00177744" w:rsidRDefault="00E652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5AB1" w:rsidR="0061148E" w:rsidRPr="00177744" w:rsidRDefault="00E652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64A37" w:rsidR="00983D57" w:rsidRPr="00177744" w:rsidRDefault="00E6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1CF84" w:rsidR="00983D57" w:rsidRPr="00177744" w:rsidRDefault="00E6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ED27C" w:rsidR="00983D57" w:rsidRPr="00177744" w:rsidRDefault="00E6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1A0DF" w:rsidR="00983D57" w:rsidRPr="00177744" w:rsidRDefault="00E6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8D320" w:rsidR="00983D57" w:rsidRPr="00177744" w:rsidRDefault="00E6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4AEAC" w:rsidR="00983D57" w:rsidRPr="00177744" w:rsidRDefault="00E6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82F78" w:rsidR="00983D57" w:rsidRPr="00177744" w:rsidRDefault="00E65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4B42B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6F929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E335F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F1E41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196B4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7964E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6FB74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09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1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5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8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F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E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9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F59DC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1A88A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3A322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22A58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C0AA7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69C36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85384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7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B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6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3F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1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3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8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BB633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ACA5F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1E097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AF036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F87AA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08BB6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31286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89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26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1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E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04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C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A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9E8CF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3BD42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7FC57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2C567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1E59F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D4359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C9589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5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0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8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5EEF3" w:rsidR="00B87ED3" w:rsidRPr="00177744" w:rsidRDefault="00E652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5673D" w:rsidR="00B87ED3" w:rsidRPr="00177744" w:rsidRDefault="00E652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D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81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D97F2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7493D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81A07" w:rsidR="00B87ED3" w:rsidRPr="00177744" w:rsidRDefault="00E65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A3F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EC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DF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E2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A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1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B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3B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7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7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3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F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2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2024-06-08T08:03:00.0000000Z</dcterms:modified>
</coreProperties>
</file>