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64D4" w:rsidR="0061148E" w:rsidRPr="00177744" w:rsidRDefault="00985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E4C9" w:rsidR="0061148E" w:rsidRPr="00177744" w:rsidRDefault="00985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54AF5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7179D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4DFF6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73AF3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52B05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C6D94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5375C" w:rsidR="00983D57" w:rsidRPr="00177744" w:rsidRDefault="00985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978BC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A8FB2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3E6D5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3B04F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E152C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B88D7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5DB4E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9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7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B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F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F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D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A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4C360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346BD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B834F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DB4E3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FB240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7E0AC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2728B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7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D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9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1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6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3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1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6F580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58715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A70E9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3BBAE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94249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D573B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1F2D7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4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C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0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8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E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76BEB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21462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7761B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0D410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174C7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54EA8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3AB9B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3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4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A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978DB" w:rsidR="00B87ED3" w:rsidRPr="00177744" w:rsidRDefault="00985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555A5" w:rsidR="00B87ED3" w:rsidRPr="00177744" w:rsidRDefault="00985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7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B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CF09F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2789D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46D56" w:rsidR="00B87ED3" w:rsidRPr="00177744" w:rsidRDefault="00985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A4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53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E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60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7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9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3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6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4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0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C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C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