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B966" w:rsidR="0061148E" w:rsidRPr="00177744" w:rsidRDefault="006F6C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6446D" w:rsidR="0061148E" w:rsidRPr="00177744" w:rsidRDefault="006F6C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6D9E9" w:rsidR="00983D57" w:rsidRPr="00177744" w:rsidRDefault="006F6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EF372" w:rsidR="00983D57" w:rsidRPr="00177744" w:rsidRDefault="006F6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0E7BD" w:rsidR="00983D57" w:rsidRPr="00177744" w:rsidRDefault="006F6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C774B" w:rsidR="00983D57" w:rsidRPr="00177744" w:rsidRDefault="006F6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5133A" w:rsidR="00983D57" w:rsidRPr="00177744" w:rsidRDefault="006F6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88624" w:rsidR="00983D57" w:rsidRPr="00177744" w:rsidRDefault="006F6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CD07C" w:rsidR="00983D57" w:rsidRPr="00177744" w:rsidRDefault="006F6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76CAF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CF238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4E2E9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C7DB0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2FE21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E3B80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C0588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56854" w:rsidR="00B87ED3" w:rsidRPr="00177744" w:rsidRDefault="006F6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5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1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E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C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D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C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92FB6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4A720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33E7F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50556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40074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F935F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26A97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8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C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1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A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B2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5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0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999EA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80AF0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82D9E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4D730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DA4FD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DA25F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1F91F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2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8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A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0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F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A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E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FF432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70680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6AECB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0EF9B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01D70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08C75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A1AF1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7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1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C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69A3C" w:rsidR="00B87ED3" w:rsidRPr="00177744" w:rsidRDefault="006F6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6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9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8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2213C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B0AFC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48349" w:rsidR="00B87ED3" w:rsidRPr="00177744" w:rsidRDefault="006F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5A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38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7C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A2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1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1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D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F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5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3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6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CB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2024-06-08T00:35:00.0000000Z</dcterms:modified>
</coreProperties>
</file>