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A77C3" w:rsidR="0061148E" w:rsidRPr="00177744" w:rsidRDefault="00EC64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F66E" w:rsidR="0061148E" w:rsidRPr="00177744" w:rsidRDefault="00EC64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F2DAA" w:rsidR="00983D57" w:rsidRPr="00177744" w:rsidRDefault="00EC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F7742" w:rsidR="00983D57" w:rsidRPr="00177744" w:rsidRDefault="00EC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A8452" w:rsidR="00983D57" w:rsidRPr="00177744" w:rsidRDefault="00EC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AE05B" w:rsidR="00983D57" w:rsidRPr="00177744" w:rsidRDefault="00EC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EB5DC4" w:rsidR="00983D57" w:rsidRPr="00177744" w:rsidRDefault="00EC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FAAE4" w:rsidR="00983D57" w:rsidRPr="00177744" w:rsidRDefault="00EC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2C648" w:rsidR="00983D57" w:rsidRPr="00177744" w:rsidRDefault="00EC64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E0574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9668F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FAD9C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27719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91835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7DE4E5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81779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4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20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43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F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2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2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894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9584A2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6DF7C2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86E08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9EEAC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2C188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194C6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3DDCA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D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C6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1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5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27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5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0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9D36BF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8DE84F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EB8BB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AD7AD4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DF62E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93D41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1D65A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9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15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1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D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A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F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92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CAC24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4B5C5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0708B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E2364E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FB3975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F5ADEC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52300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4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9DF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19E332" w:rsidR="00B87ED3" w:rsidRPr="00177744" w:rsidRDefault="00EC6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FB89B" w:rsidR="00B87ED3" w:rsidRPr="00177744" w:rsidRDefault="00EC6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81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DF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6C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F763A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DE781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C5397" w:rsidR="00B87ED3" w:rsidRPr="00177744" w:rsidRDefault="00EC64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41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58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C03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13F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76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7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7CA98" w:rsidR="00B87ED3" w:rsidRPr="00177744" w:rsidRDefault="00EC64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77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2F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5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F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0DB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4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2024-06-07T21:53:00.0000000Z</dcterms:modified>
</coreProperties>
</file>