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FACE" w:rsidR="0061148E" w:rsidRPr="00177744" w:rsidRDefault="00466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8126" w:rsidR="0061148E" w:rsidRPr="00177744" w:rsidRDefault="00466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B302F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63314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A613A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A1E40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72DB8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3CDDB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1EC48" w:rsidR="00983D57" w:rsidRPr="00177744" w:rsidRDefault="00466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791DC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5B3CA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94B14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5444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CC9D1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88CFF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3E0B7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3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F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1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0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7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5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0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8B675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E02E0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ABF78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8C711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297BA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170C9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42BD8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C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1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0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9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3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0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2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D1EDD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7E0BA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221A3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64B01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33970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41F7B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FF32F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5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5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1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8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F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8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1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E60EF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01E08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66923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E17DB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3011A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964C8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19C5E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9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C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C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410CE" w:rsidR="00B87ED3" w:rsidRPr="00177744" w:rsidRDefault="00466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E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C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8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BA11F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B5A5E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CBFD7" w:rsidR="00B87ED3" w:rsidRPr="00177744" w:rsidRDefault="00466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BD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39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17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2B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0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6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8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A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1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3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A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66D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2024-06-07T22:34:00.0000000Z</dcterms:modified>
</coreProperties>
</file>