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D1075" w:rsidR="0061148E" w:rsidRPr="00177744" w:rsidRDefault="006554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F8F9" w:rsidR="0061148E" w:rsidRPr="00177744" w:rsidRDefault="006554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FE644" w:rsidR="00983D57" w:rsidRPr="00177744" w:rsidRDefault="00655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281EB" w:rsidR="00983D57" w:rsidRPr="00177744" w:rsidRDefault="00655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DB870" w:rsidR="00983D57" w:rsidRPr="00177744" w:rsidRDefault="00655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0AD67" w:rsidR="00983D57" w:rsidRPr="00177744" w:rsidRDefault="00655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DFF0A" w:rsidR="00983D57" w:rsidRPr="00177744" w:rsidRDefault="00655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B2EC2" w:rsidR="00983D57" w:rsidRPr="00177744" w:rsidRDefault="00655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C0A3E" w:rsidR="00983D57" w:rsidRPr="00177744" w:rsidRDefault="00655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53255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705BF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9E35A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63EB7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1D3AF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8A8AB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5BEBE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8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4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3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0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2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B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3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82796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1BF7F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2E55D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1165F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2EDF0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5B05D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2DB59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3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C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5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4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E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B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5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FACC5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D481F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60630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6B369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CD8C6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E9F4C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961E2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3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4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8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D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4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2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C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80C56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A408F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44573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4E69F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A2D0F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5C82C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AC961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E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B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9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206F7" w:rsidR="00B87ED3" w:rsidRPr="00177744" w:rsidRDefault="006554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F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7D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C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53E38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457FE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070A8" w:rsidR="00B87ED3" w:rsidRPr="00177744" w:rsidRDefault="00655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317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A2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51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20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0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0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E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4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6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A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8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1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4A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2024-06-07T21:13:00.0000000Z</dcterms:modified>
</coreProperties>
</file>