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D98B" w:rsidR="0061148E" w:rsidRPr="00177744" w:rsidRDefault="007447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FF2E" w:rsidR="0061148E" w:rsidRPr="00177744" w:rsidRDefault="007447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CF4C8" w:rsidR="00983D57" w:rsidRPr="00177744" w:rsidRDefault="007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7FC35" w:rsidR="00983D57" w:rsidRPr="00177744" w:rsidRDefault="007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01D2F" w:rsidR="00983D57" w:rsidRPr="00177744" w:rsidRDefault="007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709C3" w:rsidR="00983D57" w:rsidRPr="00177744" w:rsidRDefault="007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91F71" w:rsidR="00983D57" w:rsidRPr="00177744" w:rsidRDefault="007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27086" w:rsidR="00983D57" w:rsidRPr="00177744" w:rsidRDefault="007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323EB" w:rsidR="00983D57" w:rsidRPr="00177744" w:rsidRDefault="007447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7F0DD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AF420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060F5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8E58F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BB423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D9174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F4B6D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F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4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4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B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A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1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D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41255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55D24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29E7D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12527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9359F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FFB1A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65ABA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0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3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7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B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A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1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3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5F8CC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4100A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C4108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8D7B9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3A9EA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6E66D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3ABF8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6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F7719" w:rsidR="00B87ED3" w:rsidRPr="00177744" w:rsidRDefault="00744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F7283" w:rsidR="00B87ED3" w:rsidRPr="00177744" w:rsidRDefault="00744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8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A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2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8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8EB52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23A5F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D1068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524F3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12BA6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EF7BD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85639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8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6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B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7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4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2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0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0F07A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57CE2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82CF6" w:rsidR="00B87ED3" w:rsidRPr="00177744" w:rsidRDefault="00744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75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90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CB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CC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6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4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C1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8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B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7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F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E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7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2024-06-07T19:53:00.0000000Z</dcterms:modified>
</coreProperties>
</file>