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126F" w:rsidR="0061148E" w:rsidRPr="00177744" w:rsidRDefault="00105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63A2" w:rsidR="0061148E" w:rsidRPr="00177744" w:rsidRDefault="00105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92FDC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52E59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734C0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09CD5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38DF2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B7B1A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2CFEE" w:rsidR="00983D57" w:rsidRPr="00177744" w:rsidRDefault="0010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905EA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5D58C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2475C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1E335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54609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B7905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D0800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4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E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8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6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C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BFA27" w:rsidR="00B87ED3" w:rsidRPr="00177744" w:rsidRDefault="00105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8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ECD9A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C1451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D2B6D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D0A4E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A8EDB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79115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F0BBC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2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4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1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7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5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2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F8E08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2FB0B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DDC72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4AC82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C6A35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1A1AC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EE5BF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8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5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E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A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3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4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0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C03B8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F9AFD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1C52F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7454C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DCBC1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66954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16B8B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7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9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6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75802" w:rsidR="00B87ED3" w:rsidRPr="00177744" w:rsidRDefault="00105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E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3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7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23E9F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9E5BF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4AFF6" w:rsidR="00B87ED3" w:rsidRPr="00177744" w:rsidRDefault="0010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AB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CC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1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F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9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F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F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5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F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C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1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2024-06-07T19:11:00.0000000Z</dcterms:modified>
</coreProperties>
</file>