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4EA3" w:rsidR="0061148E" w:rsidRPr="00177744" w:rsidRDefault="00050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1F55" w:rsidR="0061148E" w:rsidRPr="00177744" w:rsidRDefault="00050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25CB0" w:rsidR="00983D57" w:rsidRPr="00177744" w:rsidRDefault="0005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CD73D" w:rsidR="00983D57" w:rsidRPr="00177744" w:rsidRDefault="0005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BEAC0" w:rsidR="00983D57" w:rsidRPr="00177744" w:rsidRDefault="0005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C502E" w:rsidR="00983D57" w:rsidRPr="00177744" w:rsidRDefault="0005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B02E4" w:rsidR="00983D57" w:rsidRPr="00177744" w:rsidRDefault="0005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A5378" w:rsidR="00983D57" w:rsidRPr="00177744" w:rsidRDefault="0005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E818D" w:rsidR="00983D57" w:rsidRPr="00177744" w:rsidRDefault="0005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E08F6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FB8DD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48CBD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4C616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3D278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30D5B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635DB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A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3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8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0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E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4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C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D60EF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83383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6735E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6CE1B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4BD0D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05618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59AF6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C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D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4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D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5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3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328D9" w:rsidR="00B87ED3" w:rsidRPr="00177744" w:rsidRDefault="0005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9ABD9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CD0E2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3777E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D3440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9936F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3FC4E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1696C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2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2483F" w:rsidR="00B87ED3" w:rsidRPr="00177744" w:rsidRDefault="0005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B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A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9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3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6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88ED4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9FD29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E6405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1E372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A668A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10D77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39770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C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1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F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970BD" w:rsidR="00B87ED3" w:rsidRPr="00177744" w:rsidRDefault="0005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C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E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5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C4DED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02C8E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CDDFF" w:rsidR="00B87ED3" w:rsidRPr="00177744" w:rsidRDefault="0005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E6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C8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CA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B1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6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A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D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1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5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3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2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02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