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6E1F" w:rsidR="0061148E" w:rsidRPr="00177744" w:rsidRDefault="00687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F21B" w:rsidR="0061148E" w:rsidRPr="00177744" w:rsidRDefault="00687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E5729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DA471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BBC9A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01AE2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7F784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6E253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FCA59" w:rsidR="00983D57" w:rsidRPr="00177744" w:rsidRDefault="0068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438E5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C1065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B69DD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37CFA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ADB83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4A7A1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390BA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7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D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9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E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4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F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4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6DCD0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2B21D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4B920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9DA0F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0EF42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44955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B415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1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7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F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7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D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6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49DA9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A66A8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66271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3DEB6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102E2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6F166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DA99F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1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1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B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3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8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7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0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0017D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492AA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149AA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E6274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993FF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EF8E3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75B3A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5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B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3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CD222" w:rsidR="00B87ED3" w:rsidRPr="00177744" w:rsidRDefault="00687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BD7B6" w:rsidR="00B87ED3" w:rsidRPr="00177744" w:rsidRDefault="00687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E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0965E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7A3BD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A0A95" w:rsidR="00B87ED3" w:rsidRPr="00177744" w:rsidRDefault="0068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75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2E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06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4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5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1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4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7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C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A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4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B3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