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39B6" w:rsidR="0061148E" w:rsidRPr="00177744" w:rsidRDefault="00DB5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E17B" w:rsidR="0061148E" w:rsidRPr="00177744" w:rsidRDefault="00DB5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F8FC7" w:rsidR="00983D57" w:rsidRPr="00177744" w:rsidRDefault="00DB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64785" w:rsidR="00983D57" w:rsidRPr="00177744" w:rsidRDefault="00DB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2C211" w:rsidR="00983D57" w:rsidRPr="00177744" w:rsidRDefault="00DB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F0A5A" w:rsidR="00983D57" w:rsidRPr="00177744" w:rsidRDefault="00DB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19CE6" w:rsidR="00983D57" w:rsidRPr="00177744" w:rsidRDefault="00DB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ADA25" w:rsidR="00983D57" w:rsidRPr="00177744" w:rsidRDefault="00DB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8D747" w:rsidR="00983D57" w:rsidRPr="00177744" w:rsidRDefault="00DB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BA7D5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327C0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EA0A8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09916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B9EAB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733DE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50AAD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2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8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6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D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2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EF052" w:rsidR="00B87ED3" w:rsidRPr="00177744" w:rsidRDefault="00DB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7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29578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F6000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C5BB6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52838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9D1A1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A9724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742DC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C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2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7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4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B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5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C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506ED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291F0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CF2D1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7432E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D965C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24338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C2563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7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5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C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9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E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9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2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039C0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CDE9C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EA26C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BBECF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2FAF4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213C6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ABD0B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4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4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D2176" w:rsidR="00B87ED3" w:rsidRPr="00177744" w:rsidRDefault="00DB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A05D0" w:rsidR="00B87ED3" w:rsidRPr="00177744" w:rsidRDefault="00DB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7A9D7" w:rsidR="00B87ED3" w:rsidRPr="00177744" w:rsidRDefault="00DB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D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3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5C858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6519B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CB3D4" w:rsidR="00B87ED3" w:rsidRPr="00177744" w:rsidRDefault="00DB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51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0C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F5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C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3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5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051F7" w:rsidR="00B87ED3" w:rsidRPr="00177744" w:rsidRDefault="00DB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A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E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9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5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E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