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C5DD" w:rsidR="0061148E" w:rsidRPr="00177744" w:rsidRDefault="00415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2F1F" w:rsidR="0061148E" w:rsidRPr="00177744" w:rsidRDefault="00415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01CDE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411BF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361B3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CABCD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9D546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1DC4D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AED63" w:rsidR="00983D57" w:rsidRPr="00177744" w:rsidRDefault="00415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55882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015A8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500A1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295B8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61D9D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F5D3A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5ECEA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1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B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6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6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B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8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E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9998B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070B8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4CDBF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02EF3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6521F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D8D01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B9145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4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1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5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6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9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7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0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C9BB7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8B9A0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B5FAA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79858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79000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6D39F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5E858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E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6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1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C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C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1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F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B3D2A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42749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72409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E1606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175F4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73571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C1997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6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3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E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66CE7" w:rsidR="00B87ED3" w:rsidRPr="00177744" w:rsidRDefault="00415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69B47" w:rsidR="00B87ED3" w:rsidRPr="00177744" w:rsidRDefault="00415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A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E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5B4AB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B2320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4EEF1" w:rsidR="00B87ED3" w:rsidRPr="00177744" w:rsidRDefault="00415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18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30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10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02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0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F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F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9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8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B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A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C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