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A1822" w:rsidR="0061148E" w:rsidRPr="00177744" w:rsidRDefault="005C1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3E64" w:rsidR="0061148E" w:rsidRPr="00177744" w:rsidRDefault="005C1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69FC8" w:rsidR="00983D57" w:rsidRPr="00177744" w:rsidRDefault="005C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8A6B8" w:rsidR="00983D57" w:rsidRPr="00177744" w:rsidRDefault="005C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87835" w:rsidR="00983D57" w:rsidRPr="00177744" w:rsidRDefault="005C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F0948" w:rsidR="00983D57" w:rsidRPr="00177744" w:rsidRDefault="005C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ACEB4" w:rsidR="00983D57" w:rsidRPr="00177744" w:rsidRDefault="005C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760EF" w:rsidR="00983D57" w:rsidRPr="00177744" w:rsidRDefault="005C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88211" w:rsidR="00983D57" w:rsidRPr="00177744" w:rsidRDefault="005C1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ECD78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828A0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B020B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75105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14B5A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FFC46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7DC7B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D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EB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A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B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4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5D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2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8CE39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55B843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3477B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8C7B4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B175F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A15E6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CE701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5B823" w:rsidR="00B87ED3" w:rsidRPr="00177744" w:rsidRDefault="005C1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3A307" w:rsidR="00B87ED3" w:rsidRPr="00177744" w:rsidRDefault="005C1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A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2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C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56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7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BB6AD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E38CF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8CC8D0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ABF06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D8E3D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4BB06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BB239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B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6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0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F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6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7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1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9835B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BF81F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77182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3EF8E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ADF30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E6EDC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4DD2E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1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A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D7F6D1" w:rsidR="00B87ED3" w:rsidRPr="00177744" w:rsidRDefault="005C1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D51FE" w:rsidR="00B87ED3" w:rsidRPr="00177744" w:rsidRDefault="005C1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0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F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5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B9879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34E74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1B08A" w:rsidR="00B87ED3" w:rsidRPr="00177744" w:rsidRDefault="005C1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A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5A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B9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E1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5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5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5E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B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D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E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82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E51"/>
    <w:rsid w:val="004324DA"/>
    <w:rsid w:val="004A7085"/>
    <w:rsid w:val="004D505A"/>
    <w:rsid w:val="004F73F6"/>
    <w:rsid w:val="00507530"/>
    <w:rsid w:val="0059344B"/>
    <w:rsid w:val="005C15A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2024-06-07T17:51:00.0000000Z</dcterms:modified>
</coreProperties>
</file>