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2D014" w:rsidR="0061148E" w:rsidRPr="00177744" w:rsidRDefault="00F83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E165" w:rsidR="0061148E" w:rsidRPr="00177744" w:rsidRDefault="00F83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5BE23" w:rsidR="00983D57" w:rsidRPr="00177744" w:rsidRDefault="00F83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A6A1B" w:rsidR="00983D57" w:rsidRPr="00177744" w:rsidRDefault="00F83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787B6" w:rsidR="00983D57" w:rsidRPr="00177744" w:rsidRDefault="00F83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5F104" w:rsidR="00983D57" w:rsidRPr="00177744" w:rsidRDefault="00F83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A0051" w:rsidR="00983D57" w:rsidRPr="00177744" w:rsidRDefault="00F83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527AE" w:rsidR="00983D57" w:rsidRPr="00177744" w:rsidRDefault="00F83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AC203" w:rsidR="00983D57" w:rsidRPr="00177744" w:rsidRDefault="00F83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0BE1F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F4625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61122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9A02C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3A9CE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90155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7CC61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A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E726C" w:rsidR="00B87ED3" w:rsidRPr="00177744" w:rsidRDefault="00F838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C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2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6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5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8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28752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511E3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49006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59580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7A381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99DBA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185D2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E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B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5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5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8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4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7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3CF38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0FAFB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70FA8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C8D45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EB17A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2F738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0C772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1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9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0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4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B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3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0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B3A25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1FF80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D0BA8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09543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1656F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936FA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88601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2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3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5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B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D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E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9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F1BBC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0533B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DF05A" w:rsidR="00B87ED3" w:rsidRPr="00177744" w:rsidRDefault="00F83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95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93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22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BB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8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5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A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F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E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9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4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38B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