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0057" w:rsidR="0061148E" w:rsidRPr="00177744" w:rsidRDefault="005070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59D17" w:rsidR="0061148E" w:rsidRPr="00177744" w:rsidRDefault="005070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F78FC" w:rsidR="00983D57" w:rsidRPr="00177744" w:rsidRDefault="00507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292A7" w:rsidR="00983D57" w:rsidRPr="00177744" w:rsidRDefault="00507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EE102" w:rsidR="00983D57" w:rsidRPr="00177744" w:rsidRDefault="00507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183C1" w:rsidR="00983D57" w:rsidRPr="00177744" w:rsidRDefault="00507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BF074" w:rsidR="00983D57" w:rsidRPr="00177744" w:rsidRDefault="00507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EF6E9" w:rsidR="00983D57" w:rsidRPr="00177744" w:rsidRDefault="00507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69D7D" w:rsidR="00983D57" w:rsidRPr="00177744" w:rsidRDefault="00507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A7A76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A855A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45413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D838E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141EC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BAE82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1DF29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8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A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A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C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A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2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B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4811F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3B15C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AE24A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06A54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A2261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AA9C0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38435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6BEA5" w:rsidR="00B87ED3" w:rsidRPr="00177744" w:rsidRDefault="005070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8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7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B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5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E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3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4EA68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FF3CE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8D632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692CE5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A02D9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28E50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3BC26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1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8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E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C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C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A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5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D07EC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C23AF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8F2EA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A9E42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64169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9486B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863FF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5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1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4DE03" w:rsidR="00B87ED3" w:rsidRPr="00177744" w:rsidRDefault="005070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4A6B3" w:rsidR="00B87ED3" w:rsidRPr="00177744" w:rsidRDefault="005070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BCA99" w:rsidR="00B87ED3" w:rsidRPr="00177744" w:rsidRDefault="005070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C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1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FA979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AC046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073FB" w:rsidR="00B87ED3" w:rsidRPr="00177744" w:rsidRDefault="00507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34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23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DD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36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5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F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E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D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5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8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7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0DF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2024-06-07T15:51:00.0000000Z</dcterms:modified>
</coreProperties>
</file>