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2D54" w:rsidR="0061148E" w:rsidRPr="00177744" w:rsidRDefault="006F66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101D6D" w:rsidR="004A6494" w:rsidRPr="00177744" w:rsidRDefault="006F6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ACA6B" w:rsidR="004A6494" w:rsidRPr="00177744" w:rsidRDefault="006F6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F1013" w:rsidR="004A6494" w:rsidRPr="00177744" w:rsidRDefault="006F6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317D6" w:rsidR="004A6494" w:rsidRPr="00177744" w:rsidRDefault="006F6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7DB4D" w:rsidR="004A6494" w:rsidRPr="00177744" w:rsidRDefault="006F6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5D8C0" w:rsidR="004A6494" w:rsidRPr="00177744" w:rsidRDefault="006F6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B9060" w:rsidR="004A6494" w:rsidRPr="00177744" w:rsidRDefault="006F6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E7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BC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B8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D4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0A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D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E571C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CE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1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DD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9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5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0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0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DD4EF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8FBA7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C1BD83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906CA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CA79C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8F689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AF748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E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A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0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6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6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6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D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369B5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E6F62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49B57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366502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41ADE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3B8A2E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8C29F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B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3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48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D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7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0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E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ED01B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992BD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BFD06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4CA0A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96301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17746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AC5AF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25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F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6B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7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7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9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E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66744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CFE2E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28C64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897DA4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8A6F0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9D478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E3382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F4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F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0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5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9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8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AC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AE97A9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2B916" w:rsidR="00B87ED3" w:rsidRPr="00177744" w:rsidRDefault="006F6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893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F7D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125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628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D26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FD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13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52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E13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1E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0B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D3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6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