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90F1" w:rsidR="0061148E" w:rsidRPr="00177744" w:rsidRDefault="00AB1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B871" w:rsidR="0061148E" w:rsidRPr="00177744" w:rsidRDefault="00AB1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91A7F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D9C0A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FCBD0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3F187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2B15F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B4BC9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1A87D" w:rsidR="004A6494" w:rsidRPr="00177744" w:rsidRDefault="00AB1F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8C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D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DA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D0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8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9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C8B75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1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B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2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9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0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0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E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4183E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7A800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C9774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516DC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6FE7D4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2DF87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0045B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2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4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A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A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D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6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4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EAB53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EA9D7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87B7D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E711F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D1A1E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ACD33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23050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F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6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6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6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F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E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4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59731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6BF2C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DF4B0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440A1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BC17F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EF0BF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FB66B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F917D" w:rsidR="00B87ED3" w:rsidRPr="00177744" w:rsidRDefault="00AB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0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0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0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AA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6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5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9F1B7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468BF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1D0DB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5ACC8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DAE26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176AD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A540C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A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3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1CBF1" w:rsidR="00B87ED3" w:rsidRPr="00177744" w:rsidRDefault="00AB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E0A56" w:rsidR="00B87ED3" w:rsidRPr="00177744" w:rsidRDefault="00AB1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E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2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7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01713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4845CA" w:rsidR="00B87ED3" w:rsidRPr="00177744" w:rsidRDefault="00AB1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E3F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5B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D1E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58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654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52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AA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91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ED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CF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6E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05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DE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F6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