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926E" w:rsidR="0061148E" w:rsidRPr="00177744" w:rsidRDefault="002308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111DF" w:rsidR="0061148E" w:rsidRPr="00177744" w:rsidRDefault="002308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8060B" w:rsidR="004A6494" w:rsidRPr="00177744" w:rsidRDefault="00230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E0B28" w:rsidR="004A6494" w:rsidRPr="00177744" w:rsidRDefault="00230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C219AA" w:rsidR="004A6494" w:rsidRPr="00177744" w:rsidRDefault="00230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20088" w:rsidR="004A6494" w:rsidRPr="00177744" w:rsidRDefault="00230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D1922" w:rsidR="004A6494" w:rsidRPr="00177744" w:rsidRDefault="00230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3BDC8" w:rsidR="004A6494" w:rsidRPr="00177744" w:rsidRDefault="00230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A1909" w:rsidR="004A6494" w:rsidRPr="00177744" w:rsidRDefault="002308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73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A2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E6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0C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15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9D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F8521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F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8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7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E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5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1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3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0F23A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3742E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83666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FBBBD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AD9A0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25FBD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730EC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9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C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3B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2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B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F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C6E3C" w:rsidR="00B87ED3" w:rsidRPr="00177744" w:rsidRDefault="00230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2375E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C031F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F7A1C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7F02F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63D13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64286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B9682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3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EDDFB" w:rsidR="00B87ED3" w:rsidRPr="00177744" w:rsidRDefault="00230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C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5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1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2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9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BE050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1ED6F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A32BB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63FBE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8DD22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7CF42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01484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9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E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9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8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8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6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0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9137C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FB611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923AFA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DDA98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075F0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2FFED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E2F21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D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51689" w:rsidR="00B87ED3" w:rsidRPr="00177744" w:rsidRDefault="00230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BCEA4" w:rsidR="00B87ED3" w:rsidRPr="00177744" w:rsidRDefault="00230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7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9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0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2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E74C5D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E8F592" w:rsidR="00B87ED3" w:rsidRPr="00177744" w:rsidRDefault="002308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067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1B9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597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490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63E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69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FE68C8" w:rsidR="00B87ED3" w:rsidRPr="00177744" w:rsidRDefault="002308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93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18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48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72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4E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2308C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2024-06-09T07:56:00.0000000Z</dcterms:modified>
</coreProperties>
</file>