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8582" w:rsidR="0061148E" w:rsidRPr="00177744" w:rsidRDefault="00AF1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C180" w:rsidR="0061148E" w:rsidRPr="00177744" w:rsidRDefault="00AF1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2A163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80DFD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6BB39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D118A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B61DA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01F41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9E233" w:rsidR="004A6494" w:rsidRPr="00177744" w:rsidRDefault="00AF1E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73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A9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58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73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C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F8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0829A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6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B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8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F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4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8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F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3B5BD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0766B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D8D87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6C350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EA04A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EDCDD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F4DAD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0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B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B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F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7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3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06B85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DB192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823FA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CE4B5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FDFDC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FD36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43C05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9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2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9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E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B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B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F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AFB08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7E512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9A32A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E5513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057DF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83437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22990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D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B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5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2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7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7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1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BC467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7312C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BD1CD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BD188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9C67F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5DEDE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412D1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A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6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C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2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0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3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2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92CCC6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79D91" w:rsidR="00B87ED3" w:rsidRPr="00177744" w:rsidRDefault="00AF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C0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A0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6D7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A46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413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6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B4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BE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84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C1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EB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DD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1E7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F9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2024-06-09T05:24:00.0000000Z</dcterms:modified>
</coreProperties>
</file>