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CCBC2" w:rsidR="0061148E" w:rsidRPr="00177744" w:rsidRDefault="004A0D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E62D8" w:rsidR="0061148E" w:rsidRPr="00177744" w:rsidRDefault="004A0D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43322" w:rsidR="004A6494" w:rsidRPr="00177744" w:rsidRDefault="004A0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4AB97" w:rsidR="004A6494" w:rsidRPr="00177744" w:rsidRDefault="004A0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CBB56" w:rsidR="004A6494" w:rsidRPr="00177744" w:rsidRDefault="004A0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FF407" w:rsidR="004A6494" w:rsidRPr="00177744" w:rsidRDefault="004A0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3F511" w:rsidR="004A6494" w:rsidRPr="00177744" w:rsidRDefault="004A0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5C151" w:rsidR="004A6494" w:rsidRPr="00177744" w:rsidRDefault="004A0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6BB08" w:rsidR="004A6494" w:rsidRPr="00177744" w:rsidRDefault="004A0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2F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A6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CE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CC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D5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10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65222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1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F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1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E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3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A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9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C4F03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1C50D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6CF73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22441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BFC73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7C677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EAD9A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F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1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1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5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0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5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6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09AAF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96B0C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8D5AD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14DAE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F7F26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855C9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70341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A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C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A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D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D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F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4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D5429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FB8C8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8D42B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F6BE6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031CA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2CDE6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9C289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2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0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0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B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2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1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8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A9B218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549ED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9C2AD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23BED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D6C61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C55E8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2D9E6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2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1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C0C29" w:rsidR="00B87ED3" w:rsidRPr="00177744" w:rsidRDefault="004A0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1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3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8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E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4CD37B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C1CF9E" w:rsidR="00B87ED3" w:rsidRPr="00177744" w:rsidRDefault="004A0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1B3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ED3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F0C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691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EC0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5A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46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61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F7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2B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D5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53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65F"/>
    <w:rsid w:val="00177744"/>
    <w:rsid w:val="001D5720"/>
    <w:rsid w:val="002D2C3F"/>
    <w:rsid w:val="0033335F"/>
    <w:rsid w:val="003441B6"/>
    <w:rsid w:val="004324DA"/>
    <w:rsid w:val="004A0D7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2024-06-09T04:33:00.0000000Z</dcterms:modified>
</coreProperties>
</file>