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77899" w:rsidR="0061148E" w:rsidRPr="00177744" w:rsidRDefault="00F61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A667D" w:rsidR="0061148E" w:rsidRPr="00177744" w:rsidRDefault="00F61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D73327" w:rsidR="004A6494" w:rsidRPr="00177744" w:rsidRDefault="00F61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67506" w:rsidR="004A6494" w:rsidRPr="00177744" w:rsidRDefault="00F61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673EB" w:rsidR="004A6494" w:rsidRPr="00177744" w:rsidRDefault="00F61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584042" w:rsidR="004A6494" w:rsidRPr="00177744" w:rsidRDefault="00F61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14274" w:rsidR="004A6494" w:rsidRPr="00177744" w:rsidRDefault="00F61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8866B" w:rsidR="004A6494" w:rsidRPr="00177744" w:rsidRDefault="00F61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C202E" w:rsidR="004A6494" w:rsidRPr="00177744" w:rsidRDefault="00F61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AB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E7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3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55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64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B5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A3200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F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B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8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4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99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65F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D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7A54A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0A702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AA277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25DB1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8BF9B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46A02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B222C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C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3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7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01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B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3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A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2CFB1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D0E93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E1DAF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BE0488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D1B7D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01236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7F781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6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4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45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0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4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7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E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A2BC2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FC820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D1F8A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DE485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E2CEC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E73C9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5179F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D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D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F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4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E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C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7F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D3C7F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88192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4DB97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2C0E9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86B66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6080C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727C3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6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F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9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F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D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F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D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94B897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916810" w:rsidR="00B87ED3" w:rsidRPr="00177744" w:rsidRDefault="00F61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63D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223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42F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EA3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55A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7A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52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62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D1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86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78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CD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142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2024-06-09T04:03:00.0000000Z</dcterms:modified>
</coreProperties>
</file>