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0ED1" w:rsidR="0061148E" w:rsidRPr="00177744" w:rsidRDefault="00503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3A6D" w:rsidR="0061148E" w:rsidRPr="00177744" w:rsidRDefault="00503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8A05A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EEBCE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5C687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3D36B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CF8BA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E705C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E871E" w:rsidR="004A6494" w:rsidRPr="00177744" w:rsidRDefault="005031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74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EA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A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33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C4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4D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3EEC7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2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2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9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7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9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A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B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33F5F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21CA2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90246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FFF42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E32E6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4C3BA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F8115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2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1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9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0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3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5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7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361E4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33609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4803A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2EF93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E26AE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F71A7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29DCC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F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C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8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E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8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C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0E498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06A7C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0EA44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F74F6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1243A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20206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E4E43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E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1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6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7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4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D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C105F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6BD42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B0811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40BDA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706C4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5EF84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C4188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C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7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0A63A" w:rsidR="00B87ED3" w:rsidRPr="00177744" w:rsidRDefault="00503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7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B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2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A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88D25F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DCCF87" w:rsidR="00B87ED3" w:rsidRPr="00177744" w:rsidRDefault="00503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1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D44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A7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36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24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B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12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E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6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E1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E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B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15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95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