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2758" w:rsidR="0061148E" w:rsidRPr="00177744" w:rsidRDefault="00256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FEAC" w:rsidR="0061148E" w:rsidRPr="00177744" w:rsidRDefault="00256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1AE75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A0F1D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6F3A8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03C02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BB364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460BB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3A566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BD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8A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97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0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E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7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87ED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D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9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3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B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A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7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5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DCE9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0A10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DE1B2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89A98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BF3D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68211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2480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A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E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8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F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6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8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2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D90E7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F344D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BD3ED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DEEB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F354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B06B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1219D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C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19ACA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E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C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57A05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C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3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114F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57D68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6586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2092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2D4E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274A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4364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D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A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5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0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2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2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E26C7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74BB8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237DD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8D5E1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2FB5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27ADC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AD59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2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0B837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D087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C27A1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0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0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1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BE8CA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4F6F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E2D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52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33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3E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CC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27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069731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0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42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D9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C3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8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256B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2024-06-09T02:31:00.0000000Z</dcterms:modified>
</coreProperties>
</file>