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8227" w:rsidR="0061148E" w:rsidRPr="00177744" w:rsidRDefault="009F0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413F" w:rsidR="0061148E" w:rsidRPr="00177744" w:rsidRDefault="009F0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A3581" w:rsidR="004A6494" w:rsidRPr="00177744" w:rsidRDefault="009F0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9B345" w:rsidR="004A6494" w:rsidRPr="00177744" w:rsidRDefault="009F0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BA8DC" w:rsidR="004A6494" w:rsidRPr="00177744" w:rsidRDefault="009F0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7B210" w:rsidR="004A6494" w:rsidRPr="00177744" w:rsidRDefault="009F0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C85D4" w:rsidR="004A6494" w:rsidRPr="00177744" w:rsidRDefault="009F0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C4C9F" w:rsidR="004A6494" w:rsidRPr="00177744" w:rsidRDefault="009F0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2BB6F" w:rsidR="004A6494" w:rsidRPr="00177744" w:rsidRDefault="009F0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3F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09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5F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8F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48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46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0C10F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4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3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6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5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0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0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B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FC6D6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D1E1B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51679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BF399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30B6A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BFC76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6B375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B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8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C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D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9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1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F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F6F46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C86A3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5D7AB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EFAF0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99201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7A6DE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6D6BD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C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5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F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D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3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9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8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64C24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3F421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34DF7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D8893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2ACE9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F7EE7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CC682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3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9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2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D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0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4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8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530BD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4D8CB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76241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7FF0C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D523F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C6296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B85EB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B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D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1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0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9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E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D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7E6ECA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78940F" w:rsidR="00B87ED3" w:rsidRPr="00177744" w:rsidRDefault="009F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5D5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AF5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69E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241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80D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6D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D4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ED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D1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3A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C4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CF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B0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2024-06-09T01:57:00.0000000Z</dcterms:modified>
</coreProperties>
</file>