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EEB0" w:rsidR="0061148E" w:rsidRPr="00177744" w:rsidRDefault="00DD31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590D" w:rsidR="0061148E" w:rsidRPr="00177744" w:rsidRDefault="00DD31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CC818" w:rsidR="004A6494" w:rsidRPr="00177744" w:rsidRDefault="00DD31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F29CF" w:rsidR="004A6494" w:rsidRPr="00177744" w:rsidRDefault="00DD31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7C259" w:rsidR="004A6494" w:rsidRPr="00177744" w:rsidRDefault="00DD31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20018" w:rsidR="004A6494" w:rsidRPr="00177744" w:rsidRDefault="00DD31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06E6C" w:rsidR="004A6494" w:rsidRPr="00177744" w:rsidRDefault="00DD31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78486" w:rsidR="004A6494" w:rsidRPr="00177744" w:rsidRDefault="00DD31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7FD2B" w:rsidR="004A6494" w:rsidRPr="00177744" w:rsidRDefault="00DD31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EE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D0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54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8E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DB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C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59DCD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D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1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0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1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7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8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3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E2BE0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84207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46B36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78D18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B0E6D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81D0B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FB631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6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9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1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C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5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F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D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B4B32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E0A9E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C9071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3B922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E1C9D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34D86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8B74B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0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A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E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2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C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2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C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DD696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95E07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84F86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3E0C3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4D78D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CC0AA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2D984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E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9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F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2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95291" w:rsidR="00B87ED3" w:rsidRPr="00177744" w:rsidRDefault="00DD31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7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F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CBB25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1D936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9E9AB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96056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AB5D7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0EE31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4CA09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4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6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B6EB5" w:rsidR="00B87ED3" w:rsidRPr="00177744" w:rsidRDefault="00DD31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1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E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E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7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C435D5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FD93B6" w:rsidR="00B87ED3" w:rsidRPr="00177744" w:rsidRDefault="00DD3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EDD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94F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8AF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E1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DA3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51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18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77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6B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99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23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BC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E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19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2024-06-08T23:55:00.0000000Z</dcterms:modified>
</coreProperties>
</file>