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D3C9" w:rsidR="0061148E" w:rsidRPr="00177744" w:rsidRDefault="000F6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3B1F9" w:rsidR="0061148E" w:rsidRPr="00177744" w:rsidRDefault="000F6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E25E2" w:rsidR="004A6494" w:rsidRPr="00177744" w:rsidRDefault="000F6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250F1" w:rsidR="004A6494" w:rsidRPr="00177744" w:rsidRDefault="000F6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A0C54" w:rsidR="004A6494" w:rsidRPr="00177744" w:rsidRDefault="000F6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E346D" w:rsidR="004A6494" w:rsidRPr="00177744" w:rsidRDefault="000F6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5D96A" w:rsidR="004A6494" w:rsidRPr="00177744" w:rsidRDefault="000F6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0D712" w:rsidR="004A6494" w:rsidRPr="00177744" w:rsidRDefault="000F6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D9717" w:rsidR="004A6494" w:rsidRPr="00177744" w:rsidRDefault="000F6B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F6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A3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11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B8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DB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F4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B2CB1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C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3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B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A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3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B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E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44BBF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EAC61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2125F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3969F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E8A0F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8C434E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D1257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A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7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7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5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3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E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948A7D" w:rsidR="00B87ED3" w:rsidRPr="00177744" w:rsidRDefault="000F6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7C0B1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AB22C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8D8BC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CE53D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43E49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BA01D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D601E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8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2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F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3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6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A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D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47298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60B3B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653C6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6E11C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170FA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6C47A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FAA13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C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9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8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6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7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C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C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1DE0F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AC3B7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05B27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44595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457F4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6D82D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82F3C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0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3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C5EF3" w:rsidR="00B87ED3" w:rsidRPr="00177744" w:rsidRDefault="000F6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E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E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F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9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99B059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145AB2" w:rsidR="00B87ED3" w:rsidRPr="00177744" w:rsidRDefault="000F6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6B0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8D2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EB5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EF1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794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E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090755" w:rsidR="00B87ED3" w:rsidRPr="00177744" w:rsidRDefault="000F6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E8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5B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2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F7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8B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BC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6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