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EAB4" w:rsidR="0061148E" w:rsidRPr="00177744" w:rsidRDefault="00916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8996" w:rsidR="0061148E" w:rsidRPr="00177744" w:rsidRDefault="00916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22943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F1142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012DD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B72B7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65B3E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48478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78655" w:rsidR="004A6494" w:rsidRPr="00177744" w:rsidRDefault="00916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A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F1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9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79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49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7F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0F4B8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E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B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7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5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F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B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FB3D2" w:rsidR="00B87ED3" w:rsidRPr="00177744" w:rsidRDefault="0091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Change of Federal Government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CC07E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83BFE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F1E0E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C5CB8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6AE09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47C71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55BD9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1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2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0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D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F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6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1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2E298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395F6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C8EFD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96529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83B45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2D9EF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EFD49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B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C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6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59448" w:rsidR="00B87ED3" w:rsidRPr="00177744" w:rsidRDefault="0091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6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F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7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D50AE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93EDD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707C7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C2856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2250E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07668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71606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D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D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2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4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4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B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4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50038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2AFE9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84DE3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722B4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FF1BB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A81DA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F0B8C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6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3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F7296" w:rsidR="00B87ED3" w:rsidRPr="00177744" w:rsidRDefault="00916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B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9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4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A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47F991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A921A" w:rsidR="00B87ED3" w:rsidRPr="00177744" w:rsidRDefault="00916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ADD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D41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FB7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56C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47B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3D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3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3A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AC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D9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40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7C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9D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8F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2024-06-08T20:33:00.0000000Z</dcterms:modified>
</coreProperties>
</file>