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E858" w:rsidR="0061148E" w:rsidRPr="00177744" w:rsidRDefault="00905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9A5F" w:rsidR="0061148E" w:rsidRPr="00177744" w:rsidRDefault="00905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792AC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5379C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87833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4B229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A667C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942A4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9D797" w:rsidR="004A6494" w:rsidRPr="00177744" w:rsidRDefault="00905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2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33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C3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3D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9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7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360C9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3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7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A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F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3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5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4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A62E9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43DC0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C34F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9E1F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D354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AF80A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0709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1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1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A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1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A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02F53" w:rsidR="00B87ED3" w:rsidRPr="00177744" w:rsidRDefault="0090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5DDED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CB80E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CD8AD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5718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EA46A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F4914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2AE5C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F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D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1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1B492" w:rsidR="00B87ED3" w:rsidRPr="00177744" w:rsidRDefault="0090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3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7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D8101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64B26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EC99D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73DB6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A95C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EB5A1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40FAB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A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D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9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7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0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A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9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CDF97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E6B67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6A8FE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99FC0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FA5E9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3F587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A17BF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A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B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EE79B" w:rsidR="00B87ED3" w:rsidRPr="00177744" w:rsidRDefault="0090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2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C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E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D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3C788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3EE01" w:rsidR="00B87ED3" w:rsidRPr="00177744" w:rsidRDefault="0090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55E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B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DB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EE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55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A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E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1E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3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D2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9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F9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E9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5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2024-06-08T19:53:00.0000000Z</dcterms:modified>
</coreProperties>
</file>