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C556" w:rsidR="0061148E" w:rsidRPr="00177744" w:rsidRDefault="00202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2518" w:rsidR="0061148E" w:rsidRPr="00177744" w:rsidRDefault="00202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C8643" w:rsidR="004A6494" w:rsidRPr="00177744" w:rsidRDefault="0020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4B2E0" w:rsidR="004A6494" w:rsidRPr="00177744" w:rsidRDefault="0020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03981" w:rsidR="004A6494" w:rsidRPr="00177744" w:rsidRDefault="0020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CB1F9" w:rsidR="004A6494" w:rsidRPr="00177744" w:rsidRDefault="0020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9C52D" w:rsidR="004A6494" w:rsidRPr="00177744" w:rsidRDefault="0020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ECD27" w:rsidR="004A6494" w:rsidRPr="00177744" w:rsidRDefault="0020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151A1" w:rsidR="004A6494" w:rsidRPr="00177744" w:rsidRDefault="0020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2C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C2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83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73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4E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DE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5CB8B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C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0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1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A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C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C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E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83AB8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15EDF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123EF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8DFE8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2222B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B8C53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6B920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1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1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C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2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5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3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8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473F7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A07BB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50E59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F3B04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16593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E088E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ADE7C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1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7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4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7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2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B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6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66F3C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CD256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DAEE3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34DEC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7B071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AFB40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DC745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6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E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B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1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8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5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2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6E05B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721F1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993BD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2AAAD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823A0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9B4D8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46A2B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9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D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2507D" w:rsidR="00B87ED3" w:rsidRPr="00177744" w:rsidRDefault="00202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9395A" w:rsidR="00B87ED3" w:rsidRPr="00177744" w:rsidRDefault="00202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B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B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9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B4F0D1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CD9E1E" w:rsidR="00B87ED3" w:rsidRPr="00177744" w:rsidRDefault="0020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D75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EB1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E12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18B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18B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87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37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02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27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74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FA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D4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35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2024-06-08T17:52:00.0000000Z</dcterms:modified>
</coreProperties>
</file>