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4647" w:rsidR="0061148E" w:rsidRPr="00177744" w:rsidRDefault="00A818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2509" w:rsidR="0061148E" w:rsidRPr="00177744" w:rsidRDefault="00A818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6948C" w:rsidR="004A6494" w:rsidRPr="00177744" w:rsidRDefault="00A81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47A4D" w:rsidR="004A6494" w:rsidRPr="00177744" w:rsidRDefault="00A81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16507" w:rsidR="004A6494" w:rsidRPr="00177744" w:rsidRDefault="00A81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14BE9" w:rsidR="004A6494" w:rsidRPr="00177744" w:rsidRDefault="00A81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D0887" w:rsidR="004A6494" w:rsidRPr="00177744" w:rsidRDefault="00A81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079E7" w:rsidR="004A6494" w:rsidRPr="00177744" w:rsidRDefault="00A81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FBCC6" w:rsidR="004A6494" w:rsidRPr="00177744" w:rsidRDefault="00A818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67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FC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65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9F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00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9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888C5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9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1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3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6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3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0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3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16FF1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49184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D14D8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356EA2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E7604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0A2A8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5485C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0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F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5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1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2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C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5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6EF58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29CCC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10414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B8D21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22DC3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B6711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B0CD1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8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5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6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1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2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D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7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65AC2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8BAEE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780E5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ABBFA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2D5BC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0B250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3F4CF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4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7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8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A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E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5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3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8FA8F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2A518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22F2A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CF3BD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C2519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7B9C5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5A624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1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4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F94E6" w:rsidR="00B87ED3" w:rsidRPr="00177744" w:rsidRDefault="00A818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F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7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E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3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491CBA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541A11" w:rsidR="00B87ED3" w:rsidRPr="00177744" w:rsidRDefault="00A81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85A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245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1D1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BB1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F6F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DF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C88AE7" w:rsidR="00B87ED3" w:rsidRPr="00177744" w:rsidRDefault="00A818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99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8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2F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6E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4A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83C"/>
    <w:rsid w:val="00AB2AC7"/>
    <w:rsid w:val="00AD7938"/>
    <w:rsid w:val="00B318D0"/>
    <w:rsid w:val="00B87ED3"/>
    <w:rsid w:val="00BD2EA8"/>
    <w:rsid w:val="00C65D02"/>
    <w:rsid w:val="00C7551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2024-06-08T16:25:00.0000000Z</dcterms:modified>
</coreProperties>
</file>