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F8FE" w:rsidR="0061148E" w:rsidRPr="00177744" w:rsidRDefault="00670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329C" w:rsidR="0061148E" w:rsidRPr="00177744" w:rsidRDefault="00670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9302B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B5F2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B08AF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9958A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04813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5FF56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80F56" w:rsidR="004A6494" w:rsidRPr="00177744" w:rsidRDefault="00670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9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EF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42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E4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6C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1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27A0C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B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2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6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7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0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2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1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6A195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E2A26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15A33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2DC74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17A31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8E1D3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C9798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1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3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E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9EDB7" w:rsidR="00B87ED3" w:rsidRPr="00177744" w:rsidRDefault="00670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9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C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0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CB2AD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5A112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B5EC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8CD43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CBEAC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DA54F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A2A55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F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1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B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7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B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B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6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EE81F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58327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CA8AD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91C47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59605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056BA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AB50A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B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5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F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E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9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B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0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8AAEF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1D39C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9DAC7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7320B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039FE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37513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79D18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2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F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832DB" w:rsidR="00B87ED3" w:rsidRPr="00177744" w:rsidRDefault="00670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7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D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F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2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0C886B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27107" w:rsidR="00B87ED3" w:rsidRPr="00177744" w:rsidRDefault="0067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6D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7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81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93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0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A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6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1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DF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9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CD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CD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5807"/>
    <w:rsid w:val="004324DA"/>
    <w:rsid w:val="004A6494"/>
    <w:rsid w:val="004A7085"/>
    <w:rsid w:val="004D505A"/>
    <w:rsid w:val="004F73F6"/>
    <w:rsid w:val="00507530"/>
    <w:rsid w:val="0059344B"/>
    <w:rsid w:val="0061148E"/>
    <w:rsid w:val="00670A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2024-06-08T13:43:00.0000000Z</dcterms:modified>
</coreProperties>
</file>