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F2E4" w:rsidR="0061148E" w:rsidRPr="00177744" w:rsidRDefault="00C36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AD5C" w:rsidR="0061148E" w:rsidRPr="00177744" w:rsidRDefault="00C36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A0BF4" w:rsidR="004A6494" w:rsidRPr="00177744" w:rsidRDefault="00C36C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36216" w:rsidR="004A6494" w:rsidRPr="00177744" w:rsidRDefault="00C36C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8C19E" w:rsidR="004A6494" w:rsidRPr="00177744" w:rsidRDefault="00C36C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98BF4" w:rsidR="004A6494" w:rsidRPr="00177744" w:rsidRDefault="00C36C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E5794" w:rsidR="004A6494" w:rsidRPr="00177744" w:rsidRDefault="00C36C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7E6F5" w:rsidR="004A6494" w:rsidRPr="00177744" w:rsidRDefault="00C36C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09CEB" w:rsidR="004A6494" w:rsidRPr="00177744" w:rsidRDefault="00C36C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E7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FE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37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E2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44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A0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A517F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8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C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9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1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F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3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5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E42F9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22C14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67221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2D7EC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B7E4A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E2D23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E1BCA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C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1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5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2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8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6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C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2EBA1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2D1B2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C677B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CCE7F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58A35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5294E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2321A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6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3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A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A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3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E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9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3A0C5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A12A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52CBD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AA180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C44C6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B5CA0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C5E6F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B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9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2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2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7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D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F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80CF0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F5197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5F94A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5BDBA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A6ABB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30C44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09211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5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A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47C14" w:rsidR="00B87ED3" w:rsidRPr="00177744" w:rsidRDefault="00C36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9E992" w:rsidR="00B87ED3" w:rsidRPr="00177744" w:rsidRDefault="00C36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D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A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0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97765B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037022" w:rsidR="00B87ED3" w:rsidRPr="00177744" w:rsidRDefault="00C36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ED6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F05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4D4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D03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3A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A4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1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F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25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6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5A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1E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CF9"/>
    <w:rsid w:val="00C62DD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2024-06-08T12:28:00.0000000Z</dcterms:modified>
</coreProperties>
</file>