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A65C" w:rsidR="0061148E" w:rsidRPr="00177744" w:rsidRDefault="00610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038DA" w:rsidR="0061148E" w:rsidRPr="00177744" w:rsidRDefault="00610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6734D" w:rsidR="004A6494" w:rsidRPr="00177744" w:rsidRDefault="00610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AD79A" w:rsidR="004A6494" w:rsidRPr="00177744" w:rsidRDefault="00610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10D9F" w:rsidR="004A6494" w:rsidRPr="00177744" w:rsidRDefault="00610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FC332" w:rsidR="004A6494" w:rsidRPr="00177744" w:rsidRDefault="00610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06E96" w:rsidR="004A6494" w:rsidRPr="00177744" w:rsidRDefault="00610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EF23C" w:rsidR="004A6494" w:rsidRPr="00177744" w:rsidRDefault="00610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CB0C8" w:rsidR="004A6494" w:rsidRPr="00177744" w:rsidRDefault="00610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1E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96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4F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63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D1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46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38E01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F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1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F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F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1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7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B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9A451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FC145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6D4FC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F6650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946CB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F7A51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D1B8B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1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6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5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4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D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4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6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AB5C1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05430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435D2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6CE4D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F61CB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7E0A4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88DEC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F2B37" w:rsidR="00B87ED3" w:rsidRPr="00177744" w:rsidRDefault="00610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A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1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5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7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1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9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1DED8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08C94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A8EF2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D2319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F3D8E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42208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43E3B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E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D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A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8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9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A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4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C6F95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DAD7E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F7004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B3572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E1340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C7C83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61027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1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6D0ED" w:rsidR="00B87ED3" w:rsidRPr="00177744" w:rsidRDefault="00610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9B972" w:rsidR="00B87ED3" w:rsidRPr="00177744" w:rsidRDefault="00610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E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5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1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6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432D04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330285" w:rsidR="00B87ED3" w:rsidRPr="00177744" w:rsidRDefault="0061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162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26A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05A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D14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F2D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22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C7DA7F" w:rsidR="00B87ED3" w:rsidRPr="00177744" w:rsidRDefault="00610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0B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28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2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52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1A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01C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E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2024-06-08T11:48:00.0000000Z</dcterms:modified>
</coreProperties>
</file>