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EB06" w:rsidR="0061148E" w:rsidRPr="00177744" w:rsidRDefault="001F7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A1AB" w:rsidR="0061148E" w:rsidRPr="00177744" w:rsidRDefault="001F7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13B24" w:rsidR="004A6494" w:rsidRPr="00177744" w:rsidRDefault="001F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92671" w:rsidR="004A6494" w:rsidRPr="00177744" w:rsidRDefault="001F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C924B" w:rsidR="004A6494" w:rsidRPr="00177744" w:rsidRDefault="001F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8A8D2" w:rsidR="004A6494" w:rsidRPr="00177744" w:rsidRDefault="001F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96930" w:rsidR="004A6494" w:rsidRPr="00177744" w:rsidRDefault="001F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D77A0" w:rsidR="004A6494" w:rsidRPr="00177744" w:rsidRDefault="001F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92AAE" w:rsidR="004A6494" w:rsidRPr="00177744" w:rsidRDefault="001F7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70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A3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0B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C6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3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4F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BD770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3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3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9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8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B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7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4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7B1C8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D5C01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0CFAD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554ED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A5DB7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EA1B1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9DE30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C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F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B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7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A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D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D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221C2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83334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DE854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5677E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25E12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176E1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E893C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5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1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6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0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F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A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3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8548F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8D37D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E5510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B6057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9A91F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C86FE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6B61B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0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6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2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B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9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3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5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7C245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76729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87BB6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DAF12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0D9DF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465C7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7E730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4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D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C45AE" w:rsidR="00B87ED3" w:rsidRPr="00177744" w:rsidRDefault="001F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609B0" w:rsidR="00B87ED3" w:rsidRPr="00177744" w:rsidRDefault="001F7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3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1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D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CDB4F8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D851F7" w:rsidR="00B87ED3" w:rsidRPr="00177744" w:rsidRDefault="001F7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3E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698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AD5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1F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8F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A4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CD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71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88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6C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8E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D7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9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E7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2024-06-08T11:42:00.0000000Z</dcterms:modified>
</coreProperties>
</file>