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61DCD" w:rsidR="0061148E" w:rsidRPr="00177744" w:rsidRDefault="00DF1C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AD229" w:rsidR="0061148E" w:rsidRPr="00177744" w:rsidRDefault="00DF1C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87853" w:rsidR="004A6494" w:rsidRPr="00177744" w:rsidRDefault="00DF1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45850" w:rsidR="004A6494" w:rsidRPr="00177744" w:rsidRDefault="00DF1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E99973" w:rsidR="004A6494" w:rsidRPr="00177744" w:rsidRDefault="00DF1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D1CCE" w:rsidR="004A6494" w:rsidRPr="00177744" w:rsidRDefault="00DF1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C5761" w:rsidR="004A6494" w:rsidRPr="00177744" w:rsidRDefault="00DF1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B710F" w:rsidR="004A6494" w:rsidRPr="00177744" w:rsidRDefault="00DF1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68908" w:rsidR="004A6494" w:rsidRPr="00177744" w:rsidRDefault="00DF1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D4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3C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DC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46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89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55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CB81F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7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F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C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17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0B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5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0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B5623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56023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6FD76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D7754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4BCD1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7EDEB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71B10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4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6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6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7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C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F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6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09571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60608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81881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1FF271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24828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417AE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51533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1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2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0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4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6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D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B3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7D846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A514C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E826F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9BC37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ACD1A8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B8213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100D6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0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D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E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6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4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9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9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8E8BB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A3693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BBBC0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5E9B9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D82C6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27D13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37A97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5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C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5321A" w:rsidR="00B87ED3" w:rsidRPr="00177744" w:rsidRDefault="00DF1C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4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E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F5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2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6106FC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E3E9A7" w:rsidR="00B87ED3" w:rsidRPr="00177744" w:rsidRDefault="00DF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399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80F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D0B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6DB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52F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55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87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DC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49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2A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98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01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6FCC"/>
    <w:rsid w:val="00C65D02"/>
    <w:rsid w:val="00CE6365"/>
    <w:rsid w:val="00D22D52"/>
    <w:rsid w:val="00D72F24"/>
    <w:rsid w:val="00D866E1"/>
    <w:rsid w:val="00D910FE"/>
    <w:rsid w:val="00DF1C2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2024-06-08T10:26:00.0000000Z</dcterms:modified>
</coreProperties>
</file>