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39E1F" w:rsidR="0061148E" w:rsidRPr="00177744" w:rsidRDefault="007622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76DB1" w:rsidR="0061148E" w:rsidRPr="00177744" w:rsidRDefault="007622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4D9A1" w:rsidR="004A6494" w:rsidRPr="00177744" w:rsidRDefault="0076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81BE6" w:rsidR="004A6494" w:rsidRPr="00177744" w:rsidRDefault="0076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FD57D" w:rsidR="004A6494" w:rsidRPr="00177744" w:rsidRDefault="0076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36478" w:rsidR="004A6494" w:rsidRPr="00177744" w:rsidRDefault="0076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EFEB3" w:rsidR="004A6494" w:rsidRPr="00177744" w:rsidRDefault="0076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6E5A1" w:rsidR="004A6494" w:rsidRPr="00177744" w:rsidRDefault="0076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9C9FB" w:rsidR="004A6494" w:rsidRPr="00177744" w:rsidRDefault="0076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82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B5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80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1C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DA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E5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4D406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D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A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9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6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1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B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6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A97D5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9CE05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B05E5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B4936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41D06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27B8F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63672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F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1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D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4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A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A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3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87EDD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E673A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0D8F4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BB903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9FE96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1F4DD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6B7B3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7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B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F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5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8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B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2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D072A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D8B86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BB344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D94E5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CA376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ACC95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11B84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8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E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9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5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7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7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9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3CCF6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5C4F9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01B52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9D774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36AFF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B726E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2722E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A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2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ECDAD" w:rsidR="00B87ED3" w:rsidRPr="00177744" w:rsidRDefault="00762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A1594" w:rsidR="00B87ED3" w:rsidRPr="00177744" w:rsidRDefault="00762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C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1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3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01743E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D2AA35" w:rsidR="00B87ED3" w:rsidRPr="00177744" w:rsidRDefault="0076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1C4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AD7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7A0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AC2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355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D5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D8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E7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27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26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CB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7E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52C4"/>
    <w:rsid w:val="004F73F6"/>
    <w:rsid w:val="00507530"/>
    <w:rsid w:val="0059344B"/>
    <w:rsid w:val="0061148E"/>
    <w:rsid w:val="00677F71"/>
    <w:rsid w:val="006B5100"/>
    <w:rsid w:val="006F12A6"/>
    <w:rsid w:val="007622E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2024-06-08T10:21:00.0000000Z</dcterms:modified>
</coreProperties>
</file>