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E031" w:rsidR="0061148E" w:rsidRPr="00177744" w:rsidRDefault="00CE2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2DEE" w:rsidR="0061148E" w:rsidRPr="00177744" w:rsidRDefault="00CE2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9F633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61B82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1FBBC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9CA9B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885BF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EE3A7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89E46" w:rsidR="004A6494" w:rsidRPr="00177744" w:rsidRDefault="00CE2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5E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A3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6F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69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A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32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C11A7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D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6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2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1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0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0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E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91D77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36091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168B9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89D40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EFEBA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C4C3F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9EE8B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C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C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B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5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E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5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1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E538E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6F614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6C82A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BBDD4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AF27E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4A398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628D5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8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B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9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E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5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4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9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252A7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35BBA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32FD0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23D34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A8CCE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BB2E5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4B012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9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2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E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2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8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A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3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91C97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0C05E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E0D30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2C67A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B9063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42EC7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8B833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A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0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3D3E2" w:rsidR="00B87ED3" w:rsidRPr="00177744" w:rsidRDefault="00CE2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5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F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3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F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25F4C1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3786C8" w:rsidR="00B87ED3" w:rsidRPr="00177744" w:rsidRDefault="00CE2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68F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46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66F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15C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F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2B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3A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35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0C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2A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C4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3D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6B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8B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2024-06-08T11:02:00.0000000Z</dcterms:modified>
</coreProperties>
</file>