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0C21" w:rsidR="0061148E" w:rsidRPr="00177744" w:rsidRDefault="00323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C342" w:rsidR="0061148E" w:rsidRPr="00177744" w:rsidRDefault="00323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6DFCF" w:rsidR="004A6494" w:rsidRPr="00177744" w:rsidRDefault="00323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AB7DD" w:rsidR="004A6494" w:rsidRPr="00177744" w:rsidRDefault="00323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1FDC2" w:rsidR="004A6494" w:rsidRPr="00177744" w:rsidRDefault="00323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1D7A6" w:rsidR="004A6494" w:rsidRPr="00177744" w:rsidRDefault="00323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DAB7E" w:rsidR="004A6494" w:rsidRPr="00177744" w:rsidRDefault="00323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46A85" w:rsidR="004A6494" w:rsidRPr="00177744" w:rsidRDefault="00323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616DC" w:rsidR="004A6494" w:rsidRPr="00177744" w:rsidRDefault="00323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C9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72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82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62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D2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E0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5F28D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1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B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F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6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3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A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6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24591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E0B8C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D27E3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35ED2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1BBD0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C11BD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FAE53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3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D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0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9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E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1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F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C0804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BA815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A890A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BC482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CBF5C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2E8B0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2AF4F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C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C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8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E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5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5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C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F5A4A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D3C66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7FEF0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E0D9B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8F6ED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E1912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D31B9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7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2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C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C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5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4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9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672C8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6B4E2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48BF0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9FEBD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7099F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7F40E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A2C52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E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5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DBA90" w:rsidR="00B87ED3" w:rsidRPr="00177744" w:rsidRDefault="00323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E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8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A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3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51A31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7DA4F8" w:rsidR="00B87ED3" w:rsidRPr="00177744" w:rsidRDefault="0032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16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3D0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188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8D1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CAC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4A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2E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4F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76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8D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E5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3C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B7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9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2024-06-08T09:05:00.0000000Z</dcterms:modified>
</coreProperties>
</file>