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C9899" w:rsidR="0061148E" w:rsidRPr="00177744" w:rsidRDefault="004555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D00D" w:rsidR="0061148E" w:rsidRPr="00177744" w:rsidRDefault="004555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EF9F4" w:rsidR="004A6494" w:rsidRPr="00177744" w:rsidRDefault="00455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4B852" w:rsidR="004A6494" w:rsidRPr="00177744" w:rsidRDefault="00455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3DBC9" w:rsidR="004A6494" w:rsidRPr="00177744" w:rsidRDefault="00455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C7859" w:rsidR="004A6494" w:rsidRPr="00177744" w:rsidRDefault="00455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1AD04" w:rsidR="004A6494" w:rsidRPr="00177744" w:rsidRDefault="00455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8B78A" w:rsidR="004A6494" w:rsidRPr="00177744" w:rsidRDefault="00455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D7378" w:rsidR="004A6494" w:rsidRPr="00177744" w:rsidRDefault="004555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74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EE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5D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652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B9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743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A6CF2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D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638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B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1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8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1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2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A8095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9485B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CD964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6F0B3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8D007D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2E45D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F585A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3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9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EC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D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8752B" w:rsidR="00B87ED3" w:rsidRPr="00177744" w:rsidRDefault="004555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F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D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A7AC9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91F2E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64E92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E09EE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2B2B3A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04C51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AF6A5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5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D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1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F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6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C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4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382BD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4F975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F0E68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4E7C4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F79C4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3393C6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37600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B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2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8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C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F0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9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02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3B13E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33AB1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DB868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B3EF6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95187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B2AB9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4493F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3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575F74" w:rsidR="00B87ED3" w:rsidRPr="00177744" w:rsidRDefault="004555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8174A" w:rsidR="00B87ED3" w:rsidRPr="00177744" w:rsidRDefault="004555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52D29" w:rsidR="00B87ED3" w:rsidRPr="00177744" w:rsidRDefault="004555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9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2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A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9F999F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CBCD43" w:rsidR="00B87ED3" w:rsidRPr="00177744" w:rsidRDefault="00455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CE8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F08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380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A46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AC3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D5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802314" w:rsidR="00B87ED3" w:rsidRPr="00177744" w:rsidRDefault="004555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6A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32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45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07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DB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B1"/>
    <w:rsid w:val="00177744"/>
    <w:rsid w:val="001D5720"/>
    <w:rsid w:val="002D2C3F"/>
    <w:rsid w:val="0033335F"/>
    <w:rsid w:val="003441B6"/>
    <w:rsid w:val="004324DA"/>
    <w:rsid w:val="004555F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2024-06-08T07:39:00.0000000Z</dcterms:modified>
</coreProperties>
</file>