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1D7D" w:rsidR="0061148E" w:rsidRPr="00177744" w:rsidRDefault="00EA4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D8D4B" w:rsidR="0061148E" w:rsidRPr="00177744" w:rsidRDefault="00EA4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6D7B7" w:rsidR="004A6494" w:rsidRPr="00177744" w:rsidRDefault="00EA4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78510" w:rsidR="004A6494" w:rsidRPr="00177744" w:rsidRDefault="00EA4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A309D" w:rsidR="004A6494" w:rsidRPr="00177744" w:rsidRDefault="00EA4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B79E3" w:rsidR="004A6494" w:rsidRPr="00177744" w:rsidRDefault="00EA4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5C998" w:rsidR="004A6494" w:rsidRPr="00177744" w:rsidRDefault="00EA4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218D7" w:rsidR="004A6494" w:rsidRPr="00177744" w:rsidRDefault="00EA4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90A3C" w:rsidR="004A6494" w:rsidRPr="00177744" w:rsidRDefault="00EA4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26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70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F7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C2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BA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15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ABCAA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E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E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D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5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5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B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4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672D3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803E0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4047A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A8023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B65A4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EE92D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AC2FE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F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9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C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2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7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4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7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15C3C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B0EDC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EFAFF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10EDC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3E5DE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CAF2A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DA152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C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5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F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3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6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8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2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0B5B9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E2C68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109A9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5D726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722F3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B4DEC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5ECA7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8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A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C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B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4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9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4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93F2B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7CE6B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D9955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2D283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49ED0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0B9AC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2729C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8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6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5B2C3" w:rsidR="00B87ED3" w:rsidRPr="00177744" w:rsidRDefault="00EA4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2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D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F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3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612C7D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25FFE0" w:rsidR="00B87ED3" w:rsidRPr="00177744" w:rsidRDefault="00EA4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F53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EB6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1FD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AF9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EDA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F4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2B374C" w:rsidR="00B87ED3" w:rsidRPr="00177744" w:rsidRDefault="00EA4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E2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B3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7A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64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FA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3BD1"/>
    <w:rsid w:val="00EA4CB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2024-06-08T06:21:00.0000000Z</dcterms:modified>
</coreProperties>
</file>