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E4F5" w:rsidR="0061148E" w:rsidRPr="00177744" w:rsidRDefault="007A5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C49C" w:rsidR="0061148E" w:rsidRPr="00177744" w:rsidRDefault="007A5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277BA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B0748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607FF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4F3BD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97FDC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1D6EB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4FE3A" w:rsidR="004A6494" w:rsidRPr="00177744" w:rsidRDefault="007A5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D9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7E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52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5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2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6B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9B39C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3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D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2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C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0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3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C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C3F69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A2E03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C98FF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3CFE1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2220E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A1BBE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57653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9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4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6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A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1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7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9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7BDF3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8255A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DBD25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64126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A7854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3EAE0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4F041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E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D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E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E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6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6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1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E66EB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0A30E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C05E5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E22CB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F3CD2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703E2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563B9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F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C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A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9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C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C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F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CF877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C8BB8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265E7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92EBD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00749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B2C89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29B55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4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8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61919" w:rsidR="00B87ED3" w:rsidRPr="00177744" w:rsidRDefault="007A59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3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4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8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D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5EC39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BB631C" w:rsidR="00B87ED3" w:rsidRPr="00177744" w:rsidRDefault="007A5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CB6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47D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60D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DE7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C8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A4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D6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52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8E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4B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F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EB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9B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39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