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AF46" w:rsidR="0061148E" w:rsidRPr="00177744" w:rsidRDefault="00656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3FF5" w:rsidR="0061148E" w:rsidRPr="00177744" w:rsidRDefault="00656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C7142" w:rsidR="004A6494" w:rsidRPr="00177744" w:rsidRDefault="00656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E6EE4" w:rsidR="004A6494" w:rsidRPr="00177744" w:rsidRDefault="00656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4FF74" w:rsidR="004A6494" w:rsidRPr="00177744" w:rsidRDefault="00656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CC1EC" w:rsidR="004A6494" w:rsidRPr="00177744" w:rsidRDefault="00656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30A05" w:rsidR="004A6494" w:rsidRPr="00177744" w:rsidRDefault="00656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451FA" w:rsidR="004A6494" w:rsidRPr="00177744" w:rsidRDefault="00656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7878A" w:rsidR="004A6494" w:rsidRPr="00177744" w:rsidRDefault="00656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16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4F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5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74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04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B2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DDD52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5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3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D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2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8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D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7DB47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5E06C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75AB9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74301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1D29D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35C90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8E082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E2F42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F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0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2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9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2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9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FF4D5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E1393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054F5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E1C8B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BA5AE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7235B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D31B7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5D187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1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8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9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F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4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8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8DD03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EF962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CDDB5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682B4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DC8A2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27F5C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80950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D017E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1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2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0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6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C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A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FEB5A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1D4E7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A6B4D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959CA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911B0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CFC58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09B50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100B9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1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D7FF9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D3C09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CDA7B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9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3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5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FA1C1D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A4D7C6" w:rsidR="00B87ED3" w:rsidRPr="00177744" w:rsidRDefault="00656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1EC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95D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AA1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E11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846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15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1EB550" w:rsidR="00B87ED3" w:rsidRPr="00177744" w:rsidRDefault="00656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53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37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8B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9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3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635F"/>
    <w:rsid w:val="00677F71"/>
    <w:rsid w:val="006B5100"/>
    <w:rsid w:val="006F12A6"/>
    <w:rsid w:val="00810317"/>
    <w:rsid w:val="008348EC"/>
    <w:rsid w:val="0088636F"/>
    <w:rsid w:val="008C2A62"/>
    <w:rsid w:val="008F7A3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2024-06-08T05:00:00.0000000Z</dcterms:modified>
</coreProperties>
</file>