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8369" w:rsidR="0061148E" w:rsidRPr="00177744" w:rsidRDefault="008A5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C255" w:rsidR="0061148E" w:rsidRPr="00177744" w:rsidRDefault="008A5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5013E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F37BF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9A098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D3C8D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7401A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9E07A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2253F" w:rsidR="004A6494" w:rsidRPr="00177744" w:rsidRDefault="008A5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B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28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5E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C1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6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69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770EC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B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1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A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0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F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D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3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BB571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4A3A2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DC05E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0F59B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6E320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79761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68FD5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C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6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9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B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4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7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74A1C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DD778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8823F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1FFE4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35AF2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7BCA5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0E454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2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0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9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2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4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C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4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1537A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96AB6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A9876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B8955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88B4D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91BFE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E1179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C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F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7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0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4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3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1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AF6C3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8DA8B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D29A9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D048B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6125F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08668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5A184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9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4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CBAE4" w:rsidR="00B87ED3" w:rsidRPr="00177744" w:rsidRDefault="008A5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AE674" w:rsidR="00B87ED3" w:rsidRPr="00177744" w:rsidRDefault="008A5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B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1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1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E00355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EDEF5" w:rsidR="00B87ED3" w:rsidRPr="00177744" w:rsidRDefault="008A5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6A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7B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93B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AF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371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C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C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6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4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A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1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3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F3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A0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