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4257" w:rsidR="0061148E" w:rsidRPr="00177744" w:rsidRDefault="007772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4F708" w:rsidR="0061148E" w:rsidRPr="00177744" w:rsidRDefault="007772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8895C" w:rsidR="004A6494" w:rsidRPr="00177744" w:rsidRDefault="00777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B05B3" w:rsidR="004A6494" w:rsidRPr="00177744" w:rsidRDefault="00777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6C2A1" w:rsidR="004A6494" w:rsidRPr="00177744" w:rsidRDefault="00777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B9994" w:rsidR="004A6494" w:rsidRPr="00177744" w:rsidRDefault="00777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42A12" w:rsidR="004A6494" w:rsidRPr="00177744" w:rsidRDefault="00777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89A9C" w:rsidR="004A6494" w:rsidRPr="00177744" w:rsidRDefault="00777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D6C29" w:rsidR="004A6494" w:rsidRPr="00177744" w:rsidRDefault="00777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59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E8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76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98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55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17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58DAE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0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0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8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2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A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1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9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AD9DE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840DA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57632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49CDC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43DA0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38385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332D4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4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C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4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2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C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9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1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BD884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A52A7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389D9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F4E51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456F6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6D417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1186B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E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1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C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C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8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3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2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7EAC6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6347D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85C27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1BD0C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8666E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DFE5B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C42D5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6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8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3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E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E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3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C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52ADC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1BA14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44993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15C94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BE74B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1FBB6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82430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A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C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0602A" w:rsidR="00B87ED3" w:rsidRPr="00177744" w:rsidRDefault="00777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E6547" w:rsidR="00B87ED3" w:rsidRPr="00177744" w:rsidRDefault="00777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5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2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1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0BE96E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8949C7" w:rsidR="00B87ED3" w:rsidRPr="00177744" w:rsidRDefault="0077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DDF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BD9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637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EF6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FA6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07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89A078" w:rsidR="00B87ED3" w:rsidRPr="00177744" w:rsidRDefault="00777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9C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54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8D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A1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9B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1C9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27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2024-06-08T03:37:00.0000000Z</dcterms:modified>
</coreProperties>
</file>