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81DDC" w:rsidR="0061148E" w:rsidRPr="00177744" w:rsidRDefault="000770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8ED29" w:rsidR="0061148E" w:rsidRPr="00177744" w:rsidRDefault="000770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E35F9" w:rsidR="004A6494" w:rsidRPr="00177744" w:rsidRDefault="000770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FD202" w:rsidR="004A6494" w:rsidRPr="00177744" w:rsidRDefault="000770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2B9D1" w:rsidR="004A6494" w:rsidRPr="00177744" w:rsidRDefault="000770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63C84" w:rsidR="004A6494" w:rsidRPr="00177744" w:rsidRDefault="000770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F295C" w:rsidR="004A6494" w:rsidRPr="00177744" w:rsidRDefault="000770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E9D0A" w:rsidR="004A6494" w:rsidRPr="00177744" w:rsidRDefault="000770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1137E" w:rsidR="004A6494" w:rsidRPr="00177744" w:rsidRDefault="000770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F2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EF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D3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9C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CD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E2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1173C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D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56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7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5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8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4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5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A3F85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A2974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5EE49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A0A79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3D77E3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F9D2F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642C9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3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5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3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0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C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6E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C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7FB78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4A15E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EB318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85128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7FBB3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AE478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09BD3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7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F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9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E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F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B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6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B7ABA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167F2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53B3C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3167F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11AC5F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0BDD0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9880C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F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D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E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2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E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E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4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E4AF0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81E7F9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DC212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76192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6871E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AA666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2A242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D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D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B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66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A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9E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7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CA21CB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C9D610" w:rsidR="00B87ED3" w:rsidRPr="00177744" w:rsidRDefault="00077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FEB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FFC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19B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6F5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823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7F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26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16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0B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06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12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9B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04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7A1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2024-06-08T02:17:00.0000000Z</dcterms:modified>
</coreProperties>
</file>