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D94D" w:rsidR="0061148E" w:rsidRPr="00177744" w:rsidRDefault="00470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9AA5" w:rsidR="0061148E" w:rsidRPr="00177744" w:rsidRDefault="00470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2561A" w:rsidR="004A6494" w:rsidRPr="00177744" w:rsidRDefault="004703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FA816" w:rsidR="004A6494" w:rsidRPr="00177744" w:rsidRDefault="004703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6BAE4" w:rsidR="004A6494" w:rsidRPr="00177744" w:rsidRDefault="004703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55357" w:rsidR="004A6494" w:rsidRPr="00177744" w:rsidRDefault="004703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7B1A0" w:rsidR="004A6494" w:rsidRPr="00177744" w:rsidRDefault="004703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AEE9E" w:rsidR="004A6494" w:rsidRPr="00177744" w:rsidRDefault="004703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0C108" w:rsidR="004A6494" w:rsidRPr="00177744" w:rsidRDefault="004703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B7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35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FA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3F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61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8F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082C7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0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A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2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A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1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9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5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A03DF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0359F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17B21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7C716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114D0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6331A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F2382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3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5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D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D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8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3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1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BA39C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3EA9E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D841A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813AA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40AF3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4560F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4BF1C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0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C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1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7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4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6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4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30DDA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F3501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1AC0B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39F90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722CA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6E4EC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2384A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7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1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1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D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E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9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6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42C12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72DC1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98FFE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35BE1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C99EC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2AA17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C7123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B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3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354FA" w:rsidR="00B87ED3" w:rsidRPr="00177744" w:rsidRDefault="00470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35F96" w:rsidR="00B87ED3" w:rsidRPr="00177744" w:rsidRDefault="00470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9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3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D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B4368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2229E2" w:rsidR="00B87ED3" w:rsidRPr="00177744" w:rsidRDefault="0047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2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B0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D04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75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538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05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AD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4C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B8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9F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D0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3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37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5B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