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029E5" w:rsidR="0061148E" w:rsidRPr="00177744" w:rsidRDefault="00373F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9867" w:rsidR="0061148E" w:rsidRPr="00177744" w:rsidRDefault="00373F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C6167" w:rsidR="004A6494" w:rsidRPr="00177744" w:rsidRDefault="003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6EF76" w:rsidR="004A6494" w:rsidRPr="00177744" w:rsidRDefault="003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E1553" w:rsidR="004A6494" w:rsidRPr="00177744" w:rsidRDefault="003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0838F" w:rsidR="004A6494" w:rsidRPr="00177744" w:rsidRDefault="003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B332C" w:rsidR="004A6494" w:rsidRPr="00177744" w:rsidRDefault="003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2D2DF" w:rsidR="004A6494" w:rsidRPr="00177744" w:rsidRDefault="003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DBCE1" w:rsidR="004A6494" w:rsidRPr="00177744" w:rsidRDefault="003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48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80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D6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F9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5C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42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6BA91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3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A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E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F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5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5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0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7CC02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2DB15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2081F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D8061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86D12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F7761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F1742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A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B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E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2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D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3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C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8F446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91995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FFF70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FA607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09536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8D721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458C9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0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7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7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0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9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1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E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1D223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21DFA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7DA8D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BF066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00067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79E40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7D89F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7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4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8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2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C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E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E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BD630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B7E4E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6D899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E3B9F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C9DE4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18E2A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4C50E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4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9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2793B" w:rsidR="00B87ED3" w:rsidRPr="00177744" w:rsidRDefault="00373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43B1E" w:rsidR="00B87ED3" w:rsidRPr="00177744" w:rsidRDefault="00373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2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7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8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B4EB48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E1E6AC" w:rsidR="00B87ED3" w:rsidRPr="00177744" w:rsidRDefault="003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D3A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10D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AA4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89F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602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B2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5B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91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CC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A72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C6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6D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B3A"/>
    <w:rsid w:val="002D2C3F"/>
    <w:rsid w:val="0033335F"/>
    <w:rsid w:val="003441B6"/>
    <w:rsid w:val="00373FF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2024-06-08T00:15:00.0000000Z</dcterms:modified>
</coreProperties>
</file>