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DFE5" w:rsidR="0061148E" w:rsidRPr="00177744" w:rsidRDefault="00810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A4AE" w:rsidR="0061148E" w:rsidRPr="00177744" w:rsidRDefault="00810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61916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D326E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5901E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7ADF0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6CEF1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662FE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214D7" w:rsidR="004A6494" w:rsidRPr="00177744" w:rsidRDefault="008107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49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92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0A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0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91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B9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652B9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9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B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A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4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3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6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0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2ADF1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32B8D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794F3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CD14C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13EC6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51778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27D9A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7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A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9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6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2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2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9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47179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87EB8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36B0A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33B38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1F073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75040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17B84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2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2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E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3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2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E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C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1C09B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AAA74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72DA2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81751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5888C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6C300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A255D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6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9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E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3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4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3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8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03EE7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94317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3CE5E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67543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D331D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CAA1F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DFBA0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9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F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951A5" w:rsidR="00B87ED3" w:rsidRPr="00177744" w:rsidRDefault="00810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F7C43" w:rsidR="00B87ED3" w:rsidRPr="00177744" w:rsidRDefault="00810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E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7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B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320B4A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3C0B35" w:rsidR="00B87ED3" w:rsidRPr="00177744" w:rsidRDefault="00810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0F7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34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EA7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2A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46A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E7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6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63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7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4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A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95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788"/>
    <w:rsid w:val="008348EC"/>
    <w:rsid w:val="0088636F"/>
    <w:rsid w:val="008C2A62"/>
    <w:rsid w:val="00944D28"/>
    <w:rsid w:val="00AB2AC7"/>
    <w:rsid w:val="00AD7938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2024-06-08T00:15:00.0000000Z</dcterms:modified>
</coreProperties>
</file>