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209FE" w:rsidR="0061148E" w:rsidRPr="00177744" w:rsidRDefault="00461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F95E" w:rsidR="0061148E" w:rsidRPr="00177744" w:rsidRDefault="00461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5043F" w:rsidR="004A6494" w:rsidRPr="00177744" w:rsidRDefault="00461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A464D" w:rsidR="004A6494" w:rsidRPr="00177744" w:rsidRDefault="00461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D4FCB" w:rsidR="004A6494" w:rsidRPr="00177744" w:rsidRDefault="00461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D5C19" w:rsidR="004A6494" w:rsidRPr="00177744" w:rsidRDefault="00461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D895F" w:rsidR="004A6494" w:rsidRPr="00177744" w:rsidRDefault="00461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33683" w:rsidR="004A6494" w:rsidRPr="00177744" w:rsidRDefault="00461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16F1C" w:rsidR="004A6494" w:rsidRPr="00177744" w:rsidRDefault="004613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25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93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81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1A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1B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DA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F864D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8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5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56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2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A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9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0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E8EBC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12A06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9F214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0EE6D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6E092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DD141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13267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6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5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8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7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2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1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7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29CFC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0C9EF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577EB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CEB1F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B8D78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144D3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C0B3D2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D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F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65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4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E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A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F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0757A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3F417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CA43E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FC863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81E12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78F42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6BD1B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7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7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5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7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6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F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1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2694B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BD2E6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A48E1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D7C20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A140C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49ACB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4998E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E3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6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65199" w:rsidR="00B87ED3" w:rsidRPr="00177744" w:rsidRDefault="004613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F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0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3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3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AA75ED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24D0AD" w:rsidR="00B87ED3" w:rsidRPr="00177744" w:rsidRDefault="00461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93B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D7A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AB3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9DE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DEA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7A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66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47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9B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9A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EE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B9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130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CF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2024-06-07T23:34:00.0000000Z</dcterms:modified>
</coreProperties>
</file>